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r w:rsidR="00B330E1" w:rsidRPr="00B330E1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IS SOCIÁLNÍ DÁVKY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B330E1" w:rsidRPr="00B330E1">
        <w:rPr>
          <w:rFonts w:cs="Arial"/>
          <w:sz w:val="20"/>
          <w:szCs w:val="20"/>
          <w:lang w:val="en-US"/>
        </w:rPr>
        <w:t>498313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AD012A">
        <w:rPr>
          <w:rFonts w:ascii="Arial" w:hAnsi="Arial" w:cs="Arial"/>
          <w:b/>
          <w:sz w:val="26"/>
          <w:szCs w:val="26"/>
          <w:lang w:eastAsia="en-US" w:bidi="en-US"/>
        </w:rPr>
        <w:t>V(D)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BD29E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AD012A">
        <w:rPr>
          <w:rFonts w:ascii="Arial" w:hAnsi="Arial" w:cs="Arial"/>
          <w:sz w:val="20"/>
          <w:szCs w:val="20"/>
          <w:lang w:eastAsia="en-US" w:bidi="en-US"/>
        </w:rPr>
        <w:t xml:space="preserve">19. 1. 2015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BD29E2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B330E1"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B330E1">
        <w:t xml:space="preserve"> </w:t>
      </w:r>
      <w:r w:rsidRPr="00B330E1">
        <w:rPr>
          <w:rFonts w:ascii="Arial" w:hAnsi="Arial" w:cs="Arial"/>
          <w:sz w:val="20"/>
          <w:szCs w:val="20"/>
        </w:rPr>
        <w:t>smyslu dohody o ochraně důvěrných informací, nebyl obsah dodatečných informací uveřejněn na profilu zadavatele. Úplné znění dodatečných informací bylo odesláno všem dodavatelům, jimž byly poskytnuty přílohy č. 6,</w:t>
      </w:r>
      <w:r w:rsidR="00FA37CA" w:rsidRPr="00B330E1">
        <w:rPr>
          <w:rFonts w:ascii="Arial" w:hAnsi="Arial" w:cs="Arial"/>
          <w:sz w:val="20"/>
          <w:szCs w:val="20"/>
        </w:rPr>
        <w:t xml:space="preserve"> </w:t>
      </w:r>
      <w:r w:rsidRPr="00B330E1"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331330" w:rsidRPr="00EB70BF" w:rsidRDefault="00886EB0" w:rsidP="00BD29E2">
      <w:pPr>
        <w:spacing w:before="120" w:after="120" w:line="320" w:lineRule="atLeast"/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AD012A">
        <w:rPr>
          <w:rFonts w:ascii="Arial" w:hAnsi="Arial" w:cs="Arial"/>
          <w:sz w:val="20"/>
          <w:szCs w:val="20"/>
          <w:lang w:eastAsia="en-US" w:bidi="en-US"/>
        </w:rPr>
        <w:t>23. 1. 2015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8F7C5E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8F7C5E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8F7C5E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12A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0E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29E2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xw/y9k3Vx8lygmfCT0yI4cFeqo4=</DigestValue>
    </Reference>
    <Reference URI="#idOfficeObject" Type="http://www.w3.org/2000/09/xmldsig#Object">
      <DigestMethod Algorithm="http://www.w3.org/2000/09/xmldsig#sha1"/>
      <DigestValue>rgH7OR7CFoafFJl+8fp/Pw2ziuY=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XTNkeqWiGX5v4VCCKC/FFvskuBs=</DigestValue>
    </Reference>
  </SignedInfo>
  <SignatureValue>QCm7/FnpJltXmrd2+gKd22vO5YazFnor7zrIRap/EM/i7bQitHDbWyvHFN/9D/1hhF4SdonXUYar
HfkacHeumqjhokr90pU5H4V+6zKuuNxH7ZN/ZOlCK4u+ixxtckRo3kYxJNpcQXb7Ow+4RsSztvf9
1N4As045FbgjV/+RJ5coOgONTKrhfLxbLzV3MAVn13NiTts87tvYEeAZiej01e1mr+Jz9r/d9e+C
GD2I+0fh9Pi3UK7bOsYFEXZE9QA7c8uQvDTvpycorv24qvmgJ/T6KK9miEiLh6gWRAnnPAhYO8rw
kWFAmX851h8Uc9nc3cW4icf6ZGb52v2MBDRo4w==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kkxwdPhKBuUHFmIRRhSRhJLcOK0=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Wa7///23WTUnxwqK9Z8uHUojyRQ=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6Y1yf5nOPU9EfvBWNILLiDbFLoI=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2015-01-23T15:38:19Z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2015-01-23T15:38:19Z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schemas.microsoft.com/office/2006/metadata/properties"/>
    <ds:schemaRef ds:uri="8662c659-72ab-411b-b755-fbef5cbbde18"/>
    <ds:schemaRef ds:uri="http://schemas.openxmlformats.org/package/2006/metadata/core-properties"/>
    <ds:schemaRef ds:uri="http://schemas.microsoft.com/office/2006/documentManagement/types"/>
    <ds:schemaRef ds:uri="4085a4f5-5f40-4143-b221-75ee5dde648a"/>
    <ds:schemaRef ds:uri="5e6c6c5c-474c-4ef7-b7d6-59a0e77cc256"/>
    <ds:schemaRef ds:uri="http://purl.org/dc/terms/"/>
    <ds:schemaRef ds:uri="http://www.w3.org/XML/1998/namespace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A16849-33A7-4AAF-8938-E42135663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962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alena.najmanova</cp:lastModifiedBy>
  <cp:revision>5</cp:revision>
  <cp:lastPrinted>2015-01-23T15:37:00Z</cp:lastPrinted>
  <dcterms:created xsi:type="dcterms:W3CDTF">2015-01-09T10:19:00Z</dcterms:created>
  <dcterms:modified xsi:type="dcterms:W3CDTF">2015-01-23T15:38:00Z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